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927B0" w14:textId="3DC31118" w:rsidR="00691060" w:rsidRPr="00B2310F" w:rsidRDefault="00095B44">
      <w:pPr>
        <w:rPr>
          <w:sz w:val="36"/>
          <w:szCs w:val="32"/>
        </w:rPr>
      </w:pPr>
      <w:r>
        <w:rPr>
          <w:noProof/>
          <w:sz w:val="36"/>
          <w:szCs w:val="32"/>
        </w:rPr>
        <w:drawing>
          <wp:anchor distT="0" distB="0" distL="114300" distR="114300" simplePos="0" relativeHeight="251659264" behindDoc="0" locked="0" layoutInCell="1" allowOverlap="1" wp14:anchorId="097AB6CC" wp14:editId="7F73AADE">
            <wp:simplePos x="0" y="0"/>
            <wp:positionH relativeFrom="column">
              <wp:posOffset>8084185</wp:posOffset>
            </wp:positionH>
            <wp:positionV relativeFrom="paragraph">
              <wp:posOffset>3810</wp:posOffset>
            </wp:positionV>
            <wp:extent cx="1548000" cy="855721"/>
            <wp:effectExtent l="0" t="0" r="0" b="1905"/>
            <wp:wrapNone/>
            <wp:docPr id="57724454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7244545" name="Grafik 57724454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00" cy="855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45D" w:rsidRPr="00B2310F">
        <w:rPr>
          <w:sz w:val="36"/>
          <w:szCs w:val="32"/>
        </w:rPr>
        <w:t>Teilnehmer*innen-Liste</w:t>
      </w:r>
    </w:p>
    <w:p w14:paraId="5865EFA2" w14:textId="6D97A8F2" w:rsidR="00FD545D" w:rsidRDefault="00FD545D"/>
    <w:p w14:paraId="778EA010" w14:textId="4FD11D97" w:rsidR="00FD545D" w:rsidRPr="00B2310F" w:rsidRDefault="00FD545D" w:rsidP="00795026">
      <w:pPr>
        <w:tabs>
          <w:tab w:val="left" w:pos="1985"/>
          <w:tab w:val="left" w:pos="4111"/>
          <w:tab w:val="left" w:pos="5103"/>
          <w:tab w:val="left" w:pos="5670"/>
          <w:tab w:val="left" w:pos="10206"/>
        </w:tabs>
        <w:rPr>
          <w:u w:val="single"/>
        </w:rPr>
      </w:pPr>
      <w:r>
        <w:t>Zur Veranstaltung am</w:t>
      </w:r>
      <w:r>
        <w:tab/>
      </w:r>
      <w:r>
        <w:rPr>
          <w:u w:val="single"/>
        </w:rPr>
        <w:tab/>
      </w:r>
      <w:r w:rsidR="00795026">
        <w:tab/>
      </w:r>
      <w:r>
        <w:t>in</w:t>
      </w:r>
      <w:r>
        <w:tab/>
      </w:r>
      <w:r w:rsidR="00B2310F">
        <w:rPr>
          <w:u w:val="single"/>
        </w:rPr>
        <w:tab/>
      </w:r>
    </w:p>
    <w:p w14:paraId="37D847E5" w14:textId="501885BD" w:rsidR="00FD545D" w:rsidRDefault="00FD545D">
      <w:pPr>
        <w:rPr>
          <w:u w:val="single"/>
        </w:rPr>
      </w:pPr>
    </w:p>
    <w:p w14:paraId="79E181AB" w14:textId="411046D3" w:rsidR="00FD545D" w:rsidRPr="00B2310F" w:rsidRDefault="00FD545D" w:rsidP="00795026">
      <w:pPr>
        <w:tabs>
          <w:tab w:val="left" w:pos="1276"/>
          <w:tab w:val="left" w:pos="10206"/>
        </w:tabs>
        <w:rPr>
          <w:u w:val="single"/>
        </w:rPr>
      </w:pPr>
      <w:r>
        <w:t>Thema/Titel:</w:t>
      </w:r>
      <w:r>
        <w:tab/>
      </w:r>
      <w:r w:rsidR="00B2310F">
        <w:rPr>
          <w:u w:val="single"/>
        </w:rPr>
        <w:tab/>
      </w:r>
    </w:p>
    <w:p w14:paraId="1729FC88" w14:textId="40C9AEAB" w:rsidR="00FD545D" w:rsidRDefault="00FD545D"/>
    <w:tbl>
      <w:tblPr>
        <w:tblStyle w:val="Tabellenraster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3686"/>
        <w:gridCol w:w="3686"/>
        <w:gridCol w:w="3118"/>
      </w:tblGrid>
      <w:tr w:rsidR="009C05BB" w14:paraId="0A1DF6E2" w14:textId="1E7C3EDE" w:rsidTr="009C05BB">
        <w:trPr>
          <w:trHeight w:val="381"/>
        </w:trPr>
        <w:tc>
          <w:tcPr>
            <w:tcW w:w="567" w:type="dxa"/>
          </w:tcPr>
          <w:p w14:paraId="7E5E4813" w14:textId="5434040D" w:rsidR="009C05BB" w:rsidRDefault="009C05BB">
            <w:r>
              <w:t>Nr.</w:t>
            </w:r>
          </w:p>
        </w:tc>
        <w:tc>
          <w:tcPr>
            <w:tcW w:w="2268" w:type="dxa"/>
          </w:tcPr>
          <w:p w14:paraId="01FFEA8E" w14:textId="4749102E" w:rsidR="009C05BB" w:rsidRDefault="009C05BB">
            <w:r>
              <w:t>Vorname</w:t>
            </w:r>
          </w:p>
        </w:tc>
        <w:tc>
          <w:tcPr>
            <w:tcW w:w="2268" w:type="dxa"/>
          </w:tcPr>
          <w:p w14:paraId="51D6018E" w14:textId="439DF50D" w:rsidR="009C05BB" w:rsidRDefault="009C05BB">
            <w:r>
              <w:t>Nachname</w:t>
            </w:r>
          </w:p>
        </w:tc>
        <w:tc>
          <w:tcPr>
            <w:tcW w:w="3686" w:type="dxa"/>
          </w:tcPr>
          <w:p w14:paraId="2CB72467" w14:textId="77777777" w:rsidR="009C05BB" w:rsidRDefault="009C05BB">
            <w:r>
              <w:t>Anschrift</w:t>
            </w:r>
          </w:p>
          <w:p w14:paraId="1A0698BB" w14:textId="49C786F5" w:rsidR="009C05BB" w:rsidRDefault="009C05BB">
            <w:r w:rsidRPr="00795026">
              <w:rPr>
                <w:sz w:val="16"/>
                <w:szCs w:val="14"/>
              </w:rPr>
              <w:t>(Straße, PLZ, Ort)</w:t>
            </w:r>
          </w:p>
        </w:tc>
        <w:tc>
          <w:tcPr>
            <w:tcW w:w="3686" w:type="dxa"/>
          </w:tcPr>
          <w:p w14:paraId="506C21D6" w14:textId="43A8C764" w:rsidR="009C05BB" w:rsidRDefault="009C05BB">
            <w:r>
              <w:t>Kontaktdaten</w:t>
            </w:r>
          </w:p>
          <w:p w14:paraId="3C411F58" w14:textId="4A55184E" w:rsidR="009C05BB" w:rsidRDefault="009C05BB">
            <w:r w:rsidRPr="00795026">
              <w:rPr>
                <w:sz w:val="16"/>
                <w:szCs w:val="14"/>
              </w:rPr>
              <w:t>(Telefon, E-Mail)</w:t>
            </w:r>
          </w:p>
        </w:tc>
        <w:tc>
          <w:tcPr>
            <w:tcW w:w="3118" w:type="dxa"/>
          </w:tcPr>
          <w:p w14:paraId="1F8487DE" w14:textId="2FA0804F" w:rsidR="009C05BB" w:rsidRDefault="009C05BB">
            <w:r>
              <w:t>Unterschrift</w:t>
            </w:r>
          </w:p>
        </w:tc>
      </w:tr>
      <w:tr w:rsidR="009C05BB" w14:paraId="1BE78341" w14:textId="3A5D127C" w:rsidTr="009C05BB">
        <w:trPr>
          <w:trHeight w:hRule="exact" w:val="567"/>
        </w:trPr>
        <w:tc>
          <w:tcPr>
            <w:tcW w:w="567" w:type="dxa"/>
          </w:tcPr>
          <w:p w14:paraId="3A94F160" w14:textId="77777777" w:rsidR="009C05BB" w:rsidRDefault="009C05BB"/>
        </w:tc>
        <w:tc>
          <w:tcPr>
            <w:tcW w:w="2268" w:type="dxa"/>
          </w:tcPr>
          <w:p w14:paraId="7EFCCF55" w14:textId="77777777" w:rsidR="009C05BB" w:rsidRDefault="009C05BB"/>
        </w:tc>
        <w:tc>
          <w:tcPr>
            <w:tcW w:w="2268" w:type="dxa"/>
          </w:tcPr>
          <w:p w14:paraId="43AAD974" w14:textId="77777777" w:rsidR="009C05BB" w:rsidRDefault="009C05BB"/>
        </w:tc>
        <w:tc>
          <w:tcPr>
            <w:tcW w:w="3686" w:type="dxa"/>
          </w:tcPr>
          <w:p w14:paraId="0C650E70" w14:textId="77777777" w:rsidR="009C05BB" w:rsidRDefault="009C05BB"/>
        </w:tc>
        <w:tc>
          <w:tcPr>
            <w:tcW w:w="3686" w:type="dxa"/>
          </w:tcPr>
          <w:p w14:paraId="5590EC25" w14:textId="52FC1B50" w:rsidR="009C05BB" w:rsidRDefault="009C05BB"/>
        </w:tc>
        <w:tc>
          <w:tcPr>
            <w:tcW w:w="3118" w:type="dxa"/>
          </w:tcPr>
          <w:p w14:paraId="1F9AF9CA" w14:textId="77777777" w:rsidR="009C05BB" w:rsidRDefault="009C05BB"/>
        </w:tc>
      </w:tr>
      <w:tr w:rsidR="009C05BB" w14:paraId="7D231B81" w14:textId="176D6C96" w:rsidTr="009C05BB">
        <w:trPr>
          <w:trHeight w:hRule="exact" w:val="567"/>
        </w:trPr>
        <w:tc>
          <w:tcPr>
            <w:tcW w:w="567" w:type="dxa"/>
          </w:tcPr>
          <w:p w14:paraId="1BA320AB" w14:textId="77777777" w:rsidR="009C05BB" w:rsidRDefault="009C05BB"/>
        </w:tc>
        <w:tc>
          <w:tcPr>
            <w:tcW w:w="2268" w:type="dxa"/>
          </w:tcPr>
          <w:p w14:paraId="5C29019B" w14:textId="77777777" w:rsidR="009C05BB" w:rsidRDefault="009C05BB"/>
        </w:tc>
        <w:tc>
          <w:tcPr>
            <w:tcW w:w="2268" w:type="dxa"/>
          </w:tcPr>
          <w:p w14:paraId="2C2F8E12" w14:textId="77777777" w:rsidR="009C05BB" w:rsidRDefault="009C05BB"/>
        </w:tc>
        <w:tc>
          <w:tcPr>
            <w:tcW w:w="3686" w:type="dxa"/>
          </w:tcPr>
          <w:p w14:paraId="376A1E8F" w14:textId="77777777" w:rsidR="009C05BB" w:rsidRDefault="009C05BB"/>
        </w:tc>
        <w:tc>
          <w:tcPr>
            <w:tcW w:w="3686" w:type="dxa"/>
          </w:tcPr>
          <w:p w14:paraId="6F19BE2F" w14:textId="4A48488B" w:rsidR="009C05BB" w:rsidRDefault="009C05BB"/>
        </w:tc>
        <w:tc>
          <w:tcPr>
            <w:tcW w:w="3118" w:type="dxa"/>
          </w:tcPr>
          <w:p w14:paraId="5BEB84CA" w14:textId="77777777" w:rsidR="009C05BB" w:rsidRDefault="009C05BB"/>
        </w:tc>
      </w:tr>
      <w:tr w:rsidR="009C05BB" w14:paraId="7AFA8C3E" w14:textId="75523277" w:rsidTr="009C05BB">
        <w:trPr>
          <w:trHeight w:hRule="exact" w:val="567"/>
        </w:trPr>
        <w:tc>
          <w:tcPr>
            <w:tcW w:w="567" w:type="dxa"/>
          </w:tcPr>
          <w:p w14:paraId="46E30F9C" w14:textId="77777777" w:rsidR="009C05BB" w:rsidRDefault="009C05BB"/>
        </w:tc>
        <w:tc>
          <w:tcPr>
            <w:tcW w:w="2268" w:type="dxa"/>
          </w:tcPr>
          <w:p w14:paraId="0FDAB54F" w14:textId="77777777" w:rsidR="009C05BB" w:rsidRDefault="009C05BB"/>
        </w:tc>
        <w:tc>
          <w:tcPr>
            <w:tcW w:w="2268" w:type="dxa"/>
          </w:tcPr>
          <w:p w14:paraId="546A3ED0" w14:textId="77777777" w:rsidR="009C05BB" w:rsidRDefault="009C05BB"/>
        </w:tc>
        <w:tc>
          <w:tcPr>
            <w:tcW w:w="3686" w:type="dxa"/>
          </w:tcPr>
          <w:p w14:paraId="0AF8845D" w14:textId="0F088354" w:rsidR="009C05BB" w:rsidRDefault="009C05BB"/>
        </w:tc>
        <w:tc>
          <w:tcPr>
            <w:tcW w:w="3686" w:type="dxa"/>
          </w:tcPr>
          <w:p w14:paraId="68AEABD9" w14:textId="0BF3AA24" w:rsidR="009C05BB" w:rsidRDefault="009C05BB"/>
        </w:tc>
        <w:tc>
          <w:tcPr>
            <w:tcW w:w="3118" w:type="dxa"/>
          </w:tcPr>
          <w:p w14:paraId="6D66ED73" w14:textId="77777777" w:rsidR="009C05BB" w:rsidRDefault="009C05BB"/>
        </w:tc>
      </w:tr>
      <w:tr w:rsidR="009C05BB" w14:paraId="6FD38107" w14:textId="20B0361D" w:rsidTr="009C05BB">
        <w:trPr>
          <w:trHeight w:hRule="exact" w:val="567"/>
        </w:trPr>
        <w:tc>
          <w:tcPr>
            <w:tcW w:w="567" w:type="dxa"/>
          </w:tcPr>
          <w:p w14:paraId="78E32A05" w14:textId="77777777" w:rsidR="009C05BB" w:rsidRDefault="009C05BB"/>
        </w:tc>
        <w:tc>
          <w:tcPr>
            <w:tcW w:w="2268" w:type="dxa"/>
          </w:tcPr>
          <w:p w14:paraId="3DCFF9A1" w14:textId="77777777" w:rsidR="009C05BB" w:rsidRDefault="009C05BB"/>
        </w:tc>
        <w:tc>
          <w:tcPr>
            <w:tcW w:w="2268" w:type="dxa"/>
          </w:tcPr>
          <w:p w14:paraId="6EA85A0C" w14:textId="77777777" w:rsidR="009C05BB" w:rsidRDefault="009C05BB"/>
        </w:tc>
        <w:tc>
          <w:tcPr>
            <w:tcW w:w="3686" w:type="dxa"/>
          </w:tcPr>
          <w:p w14:paraId="4B935FEA" w14:textId="62445C0C" w:rsidR="009C05BB" w:rsidRDefault="009C05BB"/>
        </w:tc>
        <w:tc>
          <w:tcPr>
            <w:tcW w:w="3686" w:type="dxa"/>
          </w:tcPr>
          <w:p w14:paraId="762BE546" w14:textId="77777777" w:rsidR="009C05BB" w:rsidRDefault="009C05BB"/>
        </w:tc>
        <w:tc>
          <w:tcPr>
            <w:tcW w:w="3118" w:type="dxa"/>
          </w:tcPr>
          <w:p w14:paraId="2318A837" w14:textId="77777777" w:rsidR="009C05BB" w:rsidRDefault="009C05BB"/>
        </w:tc>
      </w:tr>
      <w:tr w:rsidR="009C05BB" w14:paraId="581D8B5A" w14:textId="03FA09DF" w:rsidTr="009C05BB">
        <w:trPr>
          <w:trHeight w:hRule="exact" w:val="567"/>
        </w:trPr>
        <w:tc>
          <w:tcPr>
            <w:tcW w:w="567" w:type="dxa"/>
          </w:tcPr>
          <w:p w14:paraId="2009CE66" w14:textId="77777777" w:rsidR="009C05BB" w:rsidRDefault="009C05BB"/>
        </w:tc>
        <w:tc>
          <w:tcPr>
            <w:tcW w:w="2268" w:type="dxa"/>
          </w:tcPr>
          <w:p w14:paraId="333FE56A" w14:textId="77777777" w:rsidR="009C05BB" w:rsidRDefault="009C05BB"/>
        </w:tc>
        <w:tc>
          <w:tcPr>
            <w:tcW w:w="2268" w:type="dxa"/>
          </w:tcPr>
          <w:p w14:paraId="3550DC7D" w14:textId="77777777" w:rsidR="009C05BB" w:rsidRDefault="009C05BB"/>
        </w:tc>
        <w:tc>
          <w:tcPr>
            <w:tcW w:w="3686" w:type="dxa"/>
          </w:tcPr>
          <w:p w14:paraId="7A277E19" w14:textId="49C28A3F" w:rsidR="009C05BB" w:rsidRDefault="009C05BB"/>
        </w:tc>
        <w:tc>
          <w:tcPr>
            <w:tcW w:w="3686" w:type="dxa"/>
          </w:tcPr>
          <w:p w14:paraId="7C361DD6" w14:textId="77777777" w:rsidR="009C05BB" w:rsidRDefault="009C05BB"/>
        </w:tc>
        <w:tc>
          <w:tcPr>
            <w:tcW w:w="3118" w:type="dxa"/>
          </w:tcPr>
          <w:p w14:paraId="2A5952DB" w14:textId="77777777" w:rsidR="009C05BB" w:rsidRDefault="009C05BB"/>
        </w:tc>
      </w:tr>
      <w:tr w:rsidR="009C05BB" w14:paraId="29445D32" w14:textId="3FCC60CB" w:rsidTr="009C05BB">
        <w:trPr>
          <w:trHeight w:hRule="exact" w:val="567"/>
        </w:trPr>
        <w:tc>
          <w:tcPr>
            <w:tcW w:w="567" w:type="dxa"/>
          </w:tcPr>
          <w:p w14:paraId="0077E8B8" w14:textId="77777777" w:rsidR="009C05BB" w:rsidRDefault="009C05BB"/>
        </w:tc>
        <w:tc>
          <w:tcPr>
            <w:tcW w:w="2268" w:type="dxa"/>
          </w:tcPr>
          <w:p w14:paraId="13279956" w14:textId="77777777" w:rsidR="009C05BB" w:rsidRDefault="009C05BB"/>
        </w:tc>
        <w:tc>
          <w:tcPr>
            <w:tcW w:w="2268" w:type="dxa"/>
          </w:tcPr>
          <w:p w14:paraId="71323E73" w14:textId="77777777" w:rsidR="009C05BB" w:rsidRDefault="009C05BB"/>
        </w:tc>
        <w:tc>
          <w:tcPr>
            <w:tcW w:w="3686" w:type="dxa"/>
          </w:tcPr>
          <w:p w14:paraId="2F92AEB0" w14:textId="65F53A04" w:rsidR="009C05BB" w:rsidRDefault="009C05BB"/>
        </w:tc>
        <w:tc>
          <w:tcPr>
            <w:tcW w:w="3686" w:type="dxa"/>
          </w:tcPr>
          <w:p w14:paraId="48BC9F12" w14:textId="77777777" w:rsidR="009C05BB" w:rsidRDefault="009C05BB"/>
        </w:tc>
        <w:tc>
          <w:tcPr>
            <w:tcW w:w="3118" w:type="dxa"/>
          </w:tcPr>
          <w:p w14:paraId="1EAA1F4B" w14:textId="77777777" w:rsidR="009C05BB" w:rsidRDefault="009C05BB"/>
        </w:tc>
      </w:tr>
      <w:tr w:rsidR="009C05BB" w14:paraId="30FEC370" w14:textId="7F7F4806" w:rsidTr="009C05BB">
        <w:trPr>
          <w:trHeight w:hRule="exact" w:val="567"/>
        </w:trPr>
        <w:tc>
          <w:tcPr>
            <w:tcW w:w="567" w:type="dxa"/>
          </w:tcPr>
          <w:p w14:paraId="3EB8170A" w14:textId="77777777" w:rsidR="009C05BB" w:rsidRDefault="009C05BB"/>
        </w:tc>
        <w:tc>
          <w:tcPr>
            <w:tcW w:w="2268" w:type="dxa"/>
          </w:tcPr>
          <w:p w14:paraId="3758A63C" w14:textId="77777777" w:rsidR="009C05BB" w:rsidRDefault="009C05BB"/>
        </w:tc>
        <w:tc>
          <w:tcPr>
            <w:tcW w:w="2268" w:type="dxa"/>
          </w:tcPr>
          <w:p w14:paraId="5EEE3033" w14:textId="77777777" w:rsidR="009C05BB" w:rsidRDefault="009C05BB"/>
        </w:tc>
        <w:tc>
          <w:tcPr>
            <w:tcW w:w="3686" w:type="dxa"/>
          </w:tcPr>
          <w:p w14:paraId="72BBFDA6" w14:textId="1D525F11" w:rsidR="009C05BB" w:rsidRDefault="009C05BB"/>
        </w:tc>
        <w:tc>
          <w:tcPr>
            <w:tcW w:w="3686" w:type="dxa"/>
          </w:tcPr>
          <w:p w14:paraId="3DE823B2" w14:textId="77777777" w:rsidR="009C05BB" w:rsidRDefault="009C05BB"/>
        </w:tc>
        <w:tc>
          <w:tcPr>
            <w:tcW w:w="3118" w:type="dxa"/>
          </w:tcPr>
          <w:p w14:paraId="50FB0ED5" w14:textId="77777777" w:rsidR="009C05BB" w:rsidRDefault="009C05BB"/>
        </w:tc>
      </w:tr>
      <w:tr w:rsidR="009C05BB" w14:paraId="173E3D04" w14:textId="4A74D692" w:rsidTr="009C05BB">
        <w:trPr>
          <w:trHeight w:hRule="exact" w:val="567"/>
        </w:trPr>
        <w:tc>
          <w:tcPr>
            <w:tcW w:w="567" w:type="dxa"/>
          </w:tcPr>
          <w:p w14:paraId="22E06A35" w14:textId="77777777" w:rsidR="009C05BB" w:rsidRDefault="009C05BB"/>
        </w:tc>
        <w:tc>
          <w:tcPr>
            <w:tcW w:w="2268" w:type="dxa"/>
          </w:tcPr>
          <w:p w14:paraId="16573B56" w14:textId="77777777" w:rsidR="009C05BB" w:rsidRDefault="009C05BB"/>
        </w:tc>
        <w:tc>
          <w:tcPr>
            <w:tcW w:w="2268" w:type="dxa"/>
          </w:tcPr>
          <w:p w14:paraId="2B8C220B" w14:textId="77777777" w:rsidR="009C05BB" w:rsidRDefault="009C05BB"/>
        </w:tc>
        <w:tc>
          <w:tcPr>
            <w:tcW w:w="3686" w:type="dxa"/>
          </w:tcPr>
          <w:p w14:paraId="3A02C4A2" w14:textId="36C35978" w:rsidR="009C05BB" w:rsidRDefault="009C05BB"/>
        </w:tc>
        <w:tc>
          <w:tcPr>
            <w:tcW w:w="3686" w:type="dxa"/>
          </w:tcPr>
          <w:p w14:paraId="6D9D5083" w14:textId="77777777" w:rsidR="009C05BB" w:rsidRDefault="009C05BB"/>
        </w:tc>
        <w:tc>
          <w:tcPr>
            <w:tcW w:w="3118" w:type="dxa"/>
          </w:tcPr>
          <w:p w14:paraId="7F588D08" w14:textId="77777777" w:rsidR="009C05BB" w:rsidRDefault="009C05BB"/>
        </w:tc>
      </w:tr>
      <w:tr w:rsidR="009C05BB" w14:paraId="4B55C26F" w14:textId="03275EA0" w:rsidTr="009C05BB">
        <w:trPr>
          <w:trHeight w:hRule="exact" w:val="567"/>
        </w:trPr>
        <w:tc>
          <w:tcPr>
            <w:tcW w:w="567" w:type="dxa"/>
          </w:tcPr>
          <w:p w14:paraId="49B784D7" w14:textId="77777777" w:rsidR="009C05BB" w:rsidRDefault="009C05BB"/>
        </w:tc>
        <w:tc>
          <w:tcPr>
            <w:tcW w:w="2268" w:type="dxa"/>
          </w:tcPr>
          <w:p w14:paraId="20700366" w14:textId="77777777" w:rsidR="009C05BB" w:rsidRDefault="009C05BB"/>
        </w:tc>
        <w:tc>
          <w:tcPr>
            <w:tcW w:w="2268" w:type="dxa"/>
          </w:tcPr>
          <w:p w14:paraId="043F2AFD" w14:textId="6D2D385E" w:rsidR="009C05BB" w:rsidRDefault="009C05BB"/>
        </w:tc>
        <w:tc>
          <w:tcPr>
            <w:tcW w:w="3686" w:type="dxa"/>
          </w:tcPr>
          <w:p w14:paraId="0660D19A" w14:textId="5686AE97" w:rsidR="009C05BB" w:rsidRDefault="009C05BB"/>
        </w:tc>
        <w:tc>
          <w:tcPr>
            <w:tcW w:w="3686" w:type="dxa"/>
          </w:tcPr>
          <w:p w14:paraId="2EF05391" w14:textId="77777777" w:rsidR="009C05BB" w:rsidRDefault="009C05BB"/>
        </w:tc>
        <w:tc>
          <w:tcPr>
            <w:tcW w:w="3118" w:type="dxa"/>
          </w:tcPr>
          <w:p w14:paraId="1865D733" w14:textId="77777777" w:rsidR="009C05BB" w:rsidRDefault="009C05BB"/>
        </w:tc>
      </w:tr>
      <w:tr w:rsidR="009C05BB" w14:paraId="7C4E2CA4" w14:textId="15FD866A" w:rsidTr="009C05BB">
        <w:trPr>
          <w:trHeight w:hRule="exact" w:val="567"/>
        </w:trPr>
        <w:tc>
          <w:tcPr>
            <w:tcW w:w="567" w:type="dxa"/>
          </w:tcPr>
          <w:p w14:paraId="3410ECB9" w14:textId="77777777" w:rsidR="009C05BB" w:rsidRDefault="009C05BB"/>
        </w:tc>
        <w:tc>
          <w:tcPr>
            <w:tcW w:w="2268" w:type="dxa"/>
          </w:tcPr>
          <w:p w14:paraId="08564B3A" w14:textId="77777777" w:rsidR="009C05BB" w:rsidRDefault="009C05BB"/>
        </w:tc>
        <w:tc>
          <w:tcPr>
            <w:tcW w:w="2268" w:type="dxa"/>
          </w:tcPr>
          <w:p w14:paraId="7190B7A0" w14:textId="6DF5EBC4" w:rsidR="009C05BB" w:rsidRDefault="009C05BB"/>
        </w:tc>
        <w:tc>
          <w:tcPr>
            <w:tcW w:w="3686" w:type="dxa"/>
          </w:tcPr>
          <w:p w14:paraId="57E160DF" w14:textId="77777777" w:rsidR="009C05BB" w:rsidRDefault="009C05BB"/>
        </w:tc>
        <w:tc>
          <w:tcPr>
            <w:tcW w:w="3686" w:type="dxa"/>
          </w:tcPr>
          <w:p w14:paraId="4A33D012" w14:textId="77777777" w:rsidR="009C05BB" w:rsidRDefault="009C05BB"/>
        </w:tc>
        <w:tc>
          <w:tcPr>
            <w:tcW w:w="3118" w:type="dxa"/>
          </w:tcPr>
          <w:p w14:paraId="3A1A548B" w14:textId="77777777" w:rsidR="009C05BB" w:rsidRDefault="009C05BB"/>
        </w:tc>
      </w:tr>
      <w:tr w:rsidR="009C05BB" w14:paraId="2B13F980" w14:textId="1F2A2FA4" w:rsidTr="009C05BB">
        <w:trPr>
          <w:trHeight w:hRule="exact" w:val="567"/>
        </w:trPr>
        <w:tc>
          <w:tcPr>
            <w:tcW w:w="567" w:type="dxa"/>
          </w:tcPr>
          <w:p w14:paraId="5E13836A" w14:textId="77777777" w:rsidR="009C05BB" w:rsidRDefault="009C05BB"/>
        </w:tc>
        <w:tc>
          <w:tcPr>
            <w:tcW w:w="2268" w:type="dxa"/>
          </w:tcPr>
          <w:p w14:paraId="2DA572D1" w14:textId="77777777" w:rsidR="009C05BB" w:rsidRDefault="009C05BB"/>
        </w:tc>
        <w:tc>
          <w:tcPr>
            <w:tcW w:w="2268" w:type="dxa"/>
          </w:tcPr>
          <w:p w14:paraId="3F3298B0" w14:textId="438CCECB" w:rsidR="009C05BB" w:rsidRDefault="009C05BB"/>
        </w:tc>
        <w:tc>
          <w:tcPr>
            <w:tcW w:w="3686" w:type="dxa"/>
          </w:tcPr>
          <w:p w14:paraId="13186CD6" w14:textId="77777777" w:rsidR="009C05BB" w:rsidRDefault="009C05BB"/>
        </w:tc>
        <w:tc>
          <w:tcPr>
            <w:tcW w:w="3686" w:type="dxa"/>
          </w:tcPr>
          <w:p w14:paraId="705A7755" w14:textId="77777777" w:rsidR="009C05BB" w:rsidRDefault="009C05BB"/>
        </w:tc>
        <w:tc>
          <w:tcPr>
            <w:tcW w:w="3118" w:type="dxa"/>
          </w:tcPr>
          <w:p w14:paraId="30726392" w14:textId="77777777" w:rsidR="009C05BB" w:rsidRDefault="009C05BB"/>
        </w:tc>
      </w:tr>
      <w:tr w:rsidR="009C05BB" w14:paraId="5AB14A7C" w14:textId="2F62AC56" w:rsidTr="009C05BB">
        <w:trPr>
          <w:trHeight w:hRule="exact" w:val="567"/>
        </w:trPr>
        <w:tc>
          <w:tcPr>
            <w:tcW w:w="567" w:type="dxa"/>
          </w:tcPr>
          <w:p w14:paraId="38578056" w14:textId="77777777" w:rsidR="009C05BB" w:rsidRDefault="009C05BB"/>
        </w:tc>
        <w:tc>
          <w:tcPr>
            <w:tcW w:w="2268" w:type="dxa"/>
          </w:tcPr>
          <w:p w14:paraId="0FE33F1C" w14:textId="77777777" w:rsidR="009C05BB" w:rsidRDefault="009C05BB"/>
        </w:tc>
        <w:tc>
          <w:tcPr>
            <w:tcW w:w="2268" w:type="dxa"/>
          </w:tcPr>
          <w:p w14:paraId="1BF8BCD0" w14:textId="0D96D777" w:rsidR="009C05BB" w:rsidRDefault="009C05BB"/>
        </w:tc>
        <w:tc>
          <w:tcPr>
            <w:tcW w:w="3686" w:type="dxa"/>
          </w:tcPr>
          <w:p w14:paraId="30702E69" w14:textId="77777777" w:rsidR="009C05BB" w:rsidRDefault="009C05BB"/>
        </w:tc>
        <w:tc>
          <w:tcPr>
            <w:tcW w:w="3686" w:type="dxa"/>
          </w:tcPr>
          <w:p w14:paraId="0D3AC7E6" w14:textId="77777777" w:rsidR="009C05BB" w:rsidRDefault="009C05BB"/>
        </w:tc>
        <w:tc>
          <w:tcPr>
            <w:tcW w:w="3118" w:type="dxa"/>
          </w:tcPr>
          <w:p w14:paraId="777A1FFA" w14:textId="77777777" w:rsidR="009C05BB" w:rsidRDefault="009C05BB"/>
        </w:tc>
      </w:tr>
      <w:tr w:rsidR="009C05BB" w14:paraId="0097232D" w14:textId="2329B7A1" w:rsidTr="009C05BB">
        <w:trPr>
          <w:trHeight w:hRule="exact" w:val="567"/>
        </w:trPr>
        <w:tc>
          <w:tcPr>
            <w:tcW w:w="567" w:type="dxa"/>
          </w:tcPr>
          <w:p w14:paraId="5E8356CE" w14:textId="77777777" w:rsidR="009C05BB" w:rsidRDefault="009C05BB"/>
        </w:tc>
        <w:tc>
          <w:tcPr>
            <w:tcW w:w="2268" w:type="dxa"/>
          </w:tcPr>
          <w:p w14:paraId="6FA5FBEB" w14:textId="22FF81A3" w:rsidR="009C05BB" w:rsidRDefault="009C05BB"/>
        </w:tc>
        <w:tc>
          <w:tcPr>
            <w:tcW w:w="2268" w:type="dxa"/>
          </w:tcPr>
          <w:p w14:paraId="4DBE5377" w14:textId="6C9A1E51" w:rsidR="009C05BB" w:rsidRDefault="009C05BB"/>
        </w:tc>
        <w:tc>
          <w:tcPr>
            <w:tcW w:w="3686" w:type="dxa"/>
          </w:tcPr>
          <w:p w14:paraId="1994E80E" w14:textId="77777777" w:rsidR="009C05BB" w:rsidRDefault="009C05BB"/>
        </w:tc>
        <w:tc>
          <w:tcPr>
            <w:tcW w:w="3686" w:type="dxa"/>
          </w:tcPr>
          <w:p w14:paraId="3AA71978" w14:textId="77777777" w:rsidR="009C05BB" w:rsidRDefault="009C05BB"/>
        </w:tc>
        <w:tc>
          <w:tcPr>
            <w:tcW w:w="3118" w:type="dxa"/>
          </w:tcPr>
          <w:p w14:paraId="12764E11" w14:textId="77777777" w:rsidR="009C05BB" w:rsidRDefault="009C05BB"/>
        </w:tc>
      </w:tr>
      <w:tr w:rsidR="009C05BB" w14:paraId="742DFE57" w14:textId="5F9DACF4" w:rsidTr="009C05BB">
        <w:trPr>
          <w:trHeight w:hRule="exact" w:val="567"/>
        </w:trPr>
        <w:tc>
          <w:tcPr>
            <w:tcW w:w="567" w:type="dxa"/>
          </w:tcPr>
          <w:p w14:paraId="412D30C4" w14:textId="77777777" w:rsidR="009C05BB" w:rsidRDefault="009C05BB"/>
        </w:tc>
        <w:tc>
          <w:tcPr>
            <w:tcW w:w="2268" w:type="dxa"/>
          </w:tcPr>
          <w:p w14:paraId="7DB4AA9D" w14:textId="1F9FCE77" w:rsidR="009C05BB" w:rsidRDefault="009C05BB"/>
        </w:tc>
        <w:tc>
          <w:tcPr>
            <w:tcW w:w="2268" w:type="dxa"/>
          </w:tcPr>
          <w:p w14:paraId="1702456B" w14:textId="77777777" w:rsidR="009C05BB" w:rsidRDefault="009C05BB"/>
        </w:tc>
        <w:tc>
          <w:tcPr>
            <w:tcW w:w="3686" w:type="dxa"/>
          </w:tcPr>
          <w:p w14:paraId="4D2DE16D" w14:textId="77777777" w:rsidR="009C05BB" w:rsidRDefault="009C05BB"/>
        </w:tc>
        <w:tc>
          <w:tcPr>
            <w:tcW w:w="3686" w:type="dxa"/>
          </w:tcPr>
          <w:p w14:paraId="1A9955DF" w14:textId="77777777" w:rsidR="009C05BB" w:rsidRDefault="009C05BB"/>
        </w:tc>
        <w:tc>
          <w:tcPr>
            <w:tcW w:w="3118" w:type="dxa"/>
          </w:tcPr>
          <w:p w14:paraId="3F00F11F" w14:textId="77777777" w:rsidR="009C05BB" w:rsidRDefault="009C05BB"/>
        </w:tc>
      </w:tr>
    </w:tbl>
    <w:p w14:paraId="143EB7FB" w14:textId="66E5515E" w:rsidR="00FD545D" w:rsidRDefault="00FD545D" w:rsidP="00A403E0">
      <w:pPr>
        <w:rPr>
          <w:sz w:val="2"/>
          <w:szCs w:val="2"/>
        </w:rPr>
      </w:pPr>
    </w:p>
    <w:p w14:paraId="066F7B6A" w14:textId="7DDE3312" w:rsidR="001A6F24" w:rsidRPr="001A6F24" w:rsidRDefault="001A6F24" w:rsidP="001A6F24">
      <w:pPr>
        <w:rPr>
          <w:sz w:val="2"/>
          <w:szCs w:val="2"/>
        </w:rPr>
      </w:pPr>
    </w:p>
    <w:p w14:paraId="505A4820" w14:textId="328DE6F1" w:rsidR="001A6F24" w:rsidRPr="001A6F24" w:rsidRDefault="001A6F24" w:rsidP="001A6F24">
      <w:pPr>
        <w:rPr>
          <w:sz w:val="2"/>
          <w:szCs w:val="2"/>
        </w:rPr>
      </w:pPr>
    </w:p>
    <w:p w14:paraId="08E173EF" w14:textId="4C295D22" w:rsidR="001A6F24" w:rsidRPr="001A6F24" w:rsidRDefault="001A6F24" w:rsidP="001A6F24">
      <w:pPr>
        <w:rPr>
          <w:sz w:val="2"/>
          <w:szCs w:val="2"/>
        </w:rPr>
      </w:pPr>
    </w:p>
    <w:p w14:paraId="69E6BBDD" w14:textId="53C1F74F" w:rsidR="001A6F24" w:rsidRPr="001A6F24" w:rsidRDefault="001A6F24" w:rsidP="001A6F24">
      <w:pPr>
        <w:rPr>
          <w:sz w:val="2"/>
          <w:szCs w:val="2"/>
        </w:rPr>
      </w:pPr>
    </w:p>
    <w:p w14:paraId="53396C5D" w14:textId="5CFEFD61" w:rsidR="001A6F24" w:rsidRPr="001A6F24" w:rsidRDefault="001A6F24" w:rsidP="001A6F24">
      <w:pPr>
        <w:rPr>
          <w:sz w:val="2"/>
          <w:szCs w:val="2"/>
        </w:rPr>
      </w:pPr>
    </w:p>
    <w:p w14:paraId="3D4B6B06" w14:textId="11559787" w:rsidR="001A6F24" w:rsidRPr="001A6F24" w:rsidRDefault="001A6F24" w:rsidP="001A6F24">
      <w:pPr>
        <w:rPr>
          <w:sz w:val="2"/>
          <w:szCs w:val="2"/>
        </w:rPr>
      </w:pPr>
    </w:p>
    <w:p w14:paraId="1BA2E16C" w14:textId="52AEBBBC" w:rsidR="001A6F24" w:rsidRPr="001A6F24" w:rsidRDefault="001A6F24" w:rsidP="001A6F24">
      <w:pPr>
        <w:rPr>
          <w:sz w:val="2"/>
          <w:szCs w:val="2"/>
        </w:rPr>
      </w:pPr>
    </w:p>
    <w:p w14:paraId="1464EA6D" w14:textId="77777777" w:rsidR="001A6F24" w:rsidRPr="001A6F24" w:rsidRDefault="001A6F24" w:rsidP="001A6F24">
      <w:pPr>
        <w:rPr>
          <w:sz w:val="2"/>
          <w:szCs w:val="2"/>
        </w:rPr>
      </w:pPr>
    </w:p>
    <w:sectPr w:rsidR="001A6F24" w:rsidRPr="001A6F24" w:rsidSect="006208EA">
      <w:footerReference w:type="default" r:id="rId7"/>
      <w:pgSz w:w="16838" w:h="11906" w:orient="landscape"/>
      <w:pgMar w:top="567" w:right="709" w:bottom="284" w:left="709" w:header="708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A1367" w14:textId="77777777" w:rsidR="006208EA" w:rsidRDefault="006208EA" w:rsidP="00B2310F">
      <w:r>
        <w:separator/>
      </w:r>
    </w:p>
  </w:endnote>
  <w:endnote w:type="continuationSeparator" w:id="0">
    <w:p w14:paraId="4703B295" w14:textId="77777777" w:rsidR="006208EA" w:rsidRDefault="006208EA" w:rsidP="00B23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60FD1" w14:textId="264E3499" w:rsidR="00B2310F" w:rsidRPr="00B2310F" w:rsidRDefault="00B2310F" w:rsidP="00B2310F">
    <w:pPr>
      <w:pStyle w:val="Fuzeile"/>
      <w:ind w:right="284"/>
      <w:jc w:val="right"/>
      <w:rPr>
        <w:sz w:val="16"/>
        <w:szCs w:val="14"/>
      </w:rPr>
    </w:pPr>
    <w:r w:rsidRPr="00B2310F">
      <w:rPr>
        <w:sz w:val="16"/>
        <w:szCs w:val="14"/>
      </w:rPr>
      <w:t xml:space="preserve">(Stand: </w:t>
    </w:r>
    <w:r w:rsidR="001A6F24">
      <w:rPr>
        <w:sz w:val="16"/>
        <w:szCs w:val="14"/>
      </w:rPr>
      <w:t>0</w:t>
    </w:r>
    <w:r w:rsidR="00095B44">
      <w:rPr>
        <w:sz w:val="16"/>
        <w:szCs w:val="14"/>
      </w:rPr>
      <w:t>1</w:t>
    </w:r>
    <w:r w:rsidRPr="00B2310F">
      <w:rPr>
        <w:sz w:val="16"/>
        <w:szCs w:val="14"/>
      </w:rPr>
      <w:t>/202</w:t>
    </w:r>
    <w:r w:rsidR="00095B44">
      <w:rPr>
        <w:sz w:val="16"/>
        <w:szCs w:val="14"/>
      </w:rPr>
      <w:t>4</w:t>
    </w:r>
    <w:r w:rsidRPr="00B2310F">
      <w:rPr>
        <w:sz w:val="16"/>
        <w:szCs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EA76F" w14:textId="77777777" w:rsidR="006208EA" w:rsidRDefault="006208EA" w:rsidP="00B2310F">
      <w:r>
        <w:separator/>
      </w:r>
    </w:p>
  </w:footnote>
  <w:footnote w:type="continuationSeparator" w:id="0">
    <w:p w14:paraId="5F6A6E35" w14:textId="77777777" w:rsidR="006208EA" w:rsidRDefault="006208EA" w:rsidP="00B23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45D"/>
    <w:rsid w:val="00093E5B"/>
    <w:rsid w:val="00095B44"/>
    <w:rsid w:val="001A6F24"/>
    <w:rsid w:val="001B5C50"/>
    <w:rsid w:val="001D3928"/>
    <w:rsid w:val="00253016"/>
    <w:rsid w:val="002836B4"/>
    <w:rsid w:val="004F4220"/>
    <w:rsid w:val="005731EF"/>
    <w:rsid w:val="00590D2E"/>
    <w:rsid w:val="006208EA"/>
    <w:rsid w:val="006524E4"/>
    <w:rsid w:val="00691060"/>
    <w:rsid w:val="00782D75"/>
    <w:rsid w:val="00795026"/>
    <w:rsid w:val="009C05BB"/>
    <w:rsid w:val="00A403E0"/>
    <w:rsid w:val="00A80FB7"/>
    <w:rsid w:val="00AF1247"/>
    <w:rsid w:val="00B2310F"/>
    <w:rsid w:val="00BC5A2E"/>
    <w:rsid w:val="00C15585"/>
    <w:rsid w:val="00C42793"/>
    <w:rsid w:val="00C61744"/>
    <w:rsid w:val="00CC27CD"/>
    <w:rsid w:val="00CC2C31"/>
    <w:rsid w:val="00E65BE9"/>
    <w:rsid w:val="00F379A1"/>
    <w:rsid w:val="00FD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CCC41F"/>
  <w15:chartTrackingRefBased/>
  <w15:docId w15:val="{E9EF3A5C-D342-4B00-A4D0-94D61DA6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 Condensed" w:eastAsia="Times New Roman" w:hAnsi="Roboto Condensed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31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UP-Hausaufgabe">
    <w:name w:val="SUP-Hausaufgabe"/>
    <w:basedOn w:val="KeinLeerraum"/>
    <w:qFormat/>
    <w:rsid w:val="001D392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120" w:after="120"/>
      <w:jc w:val="center"/>
    </w:pPr>
    <w:rPr>
      <w:i/>
    </w:rPr>
  </w:style>
  <w:style w:type="paragraph" w:styleId="KeinLeerraum">
    <w:name w:val="No Spacing"/>
    <w:uiPriority w:val="1"/>
    <w:qFormat/>
    <w:rsid w:val="001D3928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FD5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231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310F"/>
    <w:rPr>
      <w:rFonts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231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310F"/>
    <w:rPr>
      <w:rFonts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KEB-Sekretariat1</dc:creator>
  <cp:keywords/>
  <dc:description/>
  <cp:lastModifiedBy>KEB</cp:lastModifiedBy>
  <cp:revision>4</cp:revision>
  <dcterms:created xsi:type="dcterms:W3CDTF">2021-06-04T11:39:00Z</dcterms:created>
  <dcterms:modified xsi:type="dcterms:W3CDTF">2024-01-29T14:58:00Z</dcterms:modified>
</cp:coreProperties>
</file>